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A7" w:rsidRDefault="00A8040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с298\Desktop\Новая пап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98\Desktop\Новая папк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403" w:rsidRDefault="00A80403"/>
    <w:p w:rsidR="00A80403" w:rsidRDefault="00A80403"/>
    <w:p w:rsidR="00A80403" w:rsidRDefault="00A80403"/>
    <w:p w:rsidR="00A80403" w:rsidRDefault="00A8040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с298\Desktop\Новая пап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298\Desktop\Новая папк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403" w:rsidRDefault="00A80403"/>
    <w:p w:rsidR="00A80403" w:rsidRDefault="00A80403"/>
    <w:p w:rsidR="00A80403" w:rsidRDefault="00A80403"/>
    <w:p w:rsidR="00A80403" w:rsidRDefault="00A8040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Дс298\Desktop\Новая пап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298\Desktop\Новая папка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88"/>
    <w:rsid w:val="00057CA7"/>
    <w:rsid w:val="00602288"/>
    <w:rsid w:val="00A8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Дс298</dc:creator>
  <cp:keywords/>
  <dc:description/>
  <cp:lastModifiedBy>Дс298</cp:lastModifiedBy>
  <cp:revision>3</cp:revision>
  <dcterms:created xsi:type="dcterms:W3CDTF">2020-02-13T18:29:00Z</dcterms:created>
  <dcterms:modified xsi:type="dcterms:W3CDTF">2020-02-13T18:31:00Z</dcterms:modified>
</cp:coreProperties>
</file>